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4B5C" w14:textId="3E2A806D" w:rsidR="00647BAD" w:rsidRDefault="00AD3268" w:rsidP="000C13EF">
      <w:pPr>
        <w:rPr>
          <w:b/>
          <w:bCs/>
          <w:color w:val="2F5496" w:themeColor="accent1" w:themeShade="BF"/>
          <w:sz w:val="40"/>
          <w:szCs w:val="40"/>
        </w:rPr>
      </w:pPr>
      <w:r w:rsidRPr="00AD3268">
        <w:rPr>
          <w:b/>
          <w:bCs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45B08C" wp14:editId="5B96B867">
                <wp:simplePos x="0" y="0"/>
                <wp:positionH relativeFrom="column">
                  <wp:posOffset>5600700</wp:posOffset>
                </wp:positionH>
                <wp:positionV relativeFrom="paragraph">
                  <wp:posOffset>7620</wp:posOffset>
                </wp:positionV>
                <wp:extent cx="1423670" cy="883920"/>
                <wp:effectExtent l="0" t="0" r="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7AC87" w14:textId="3A9CFF1A" w:rsidR="00AD3268" w:rsidRDefault="00AD3268">
                            <w:r>
                              <w:rPr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3F35972" wp14:editId="6B690558">
                                  <wp:extent cx="1200785" cy="1092382"/>
                                  <wp:effectExtent l="0" t="0" r="0" b="0"/>
                                  <wp:docPr id="9" name="Image 9" descr="Une image contenant Graphique, logo, fleur, graphism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 descr="Une image contenant Graphique, logo, fleur, graphism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718" cy="1095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5B08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1pt;margin-top:.6pt;width:112.1pt;height:69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" filled="f" stroked="f">
                <v:textbox>
                  <w:txbxContent>
                    <w:p w14:paraId="1B07AC87" w14:textId="3A9CFF1A" w:rsidR="00AD3268" w:rsidRDefault="00AD3268">
                      <w:r>
                        <w:rPr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33F35972" wp14:editId="6B690558">
                            <wp:extent cx="1200785" cy="1092382"/>
                            <wp:effectExtent l="0" t="0" r="0" b="0"/>
                            <wp:docPr id="9" name="Image 9" descr="Une image contenant Graphique, logo, fleur, graphism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 9" descr="Une image contenant Graphique, logo, fleur, graphisme&#10;&#10;Le contenu généré par l’IA peut êtr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718" cy="1095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13EF">
        <w:rPr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3151AF5" wp14:editId="00EFC453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188720" cy="864235"/>
            <wp:effectExtent l="0" t="0" r="0" b="0"/>
            <wp:wrapTight wrapText="bothSides">
              <wp:wrapPolygon edited="0">
                <wp:start x="692" y="0"/>
                <wp:lineTo x="346" y="1428"/>
                <wp:lineTo x="4154" y="7142"/>
                <wp:lineTo x="0" y="12855"/>
                <wp:lineTo x="0" y="18569"/>
                <wp:lineTo x="6923" y="20949"/>
                <wp:lineTo x="21115" y="20949"/>
                <wp:lineTo x="21115" y="18569"/>
                <wp:lineTo x="16962" y="15236"/>
                <wp:lineTo x="20077" y="9999"/>
                <wp:lineTo x="19731" y="8570"/>
                <wp:lineTo x="16269" y="7618"/>
                <wp:lineTo x="20769" y="5237"/>
                <wp:lineTo x="20423" y="3333"/>
                <wp:lineTo x="13154" y="0"/>
                <wp:lineTo x="69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3EF">
        <w:rPr>
          <w:b/>
          <w:bCs/>
          <w:color w:val="2F5496" w:themeColor="accent1" w:themeShade="BF"/>
          <w:sz w:val="40"/>
          <w:szCs w:val="40"/>
        </w:rPr>
        <w:t xml:space="preserve">                 </w:t>
      </w:r>
      <w:r w:rsidR="000C13EF" w:rsidRPr="000C13EF">
        <w:rPr>
          <w:b/>
          <w:bCs/>
          <w:color w:val="2F5496" w:themeColor="accent1" w:themeShade="BF"/>
          <w:sz w:val="40"/>
          <w:szCs w:val="40"/>
        </w:rPr>
        <w:t xml:space="preserve">VACANCES </w:t>
      </w:r>
      <w:r w:rsidR="00873C66">
        <w:rPr>
          <w:b/>
          <w:bCs/>
          <w:color w:val="2F5496" w:themeColor="accent1" w:themeShade="BF"/>
          <w:sz w:val="40"/>
          <w:szCs w:val="40"/>
        </w:rPr>
        <w:t>PRINTEMPS</w:t>
      </w:r>
      <w:r w:rsidR="00E92E3C">
        <w:rPr>
          <w:b/>
          <w:bCs/>
          <w:color w:val="2F5496" w:themeColor="accent1" w:themeShade="BF"/>
          <w:sz w:val="40"/>
          <w:szCs w:val="40"/>
        </w:rPr>
        <w:t xml:space="preserve"> 202</w:t>
      </w:r>
      <w:r w:rsidR="00873C66">
        <w:rPr>
          <w:b/>
          <w:bCs/>
          <w:color w:val="2F5496" w:themeColor="accent1" w:themeShade="BF"/>
          <w:sz w:val="40"/>
          <w:szCs w:val="40"/>
        </w:rPr>
        <w:t>6</w:t>
      </w:r>
    </w:p>
    <w:p w14:paraId="211E5769" w14:textId="2CE10A53" w:rsidR="00AD3268" w:rsidRDefault="000C13EF" w:rsidP="000C13EF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                          </w:t>
      </w:r>
      <w:r w:rsidR="00E92E3C">
        <w:rPr>
          <w:color w:val="2F5496" w:themeColor="accent1" w:themeShade="BF"/>
          <w:sz w:val="32"/>
          <w:szCs w:val="32"/>
        </w:rPr>
        <w:t xml:space="preserve">   </w:t>
      </w:r>
    </w:p>
    <w:p w14:paraId="7E0BE24F" w14:textId="7F33AE15" w:rsidR="000C13EF" w:rsidRDefault="000C13EF" w:rsidP="00AD3268">
      <w:pPr>
        <w:jc w:val="center"/>
        <w:rPr>
          <w:color w:val="2F5496" w:themeColor="accent1" w:themeShade="BF"/>
          <w:sz w:val="32"/>
          <w:szCs w:val="32"/>
        </w:rPr>
      </w:pPr>
      <w:r w:rsidRPr="000C13EF">
        <w:rPr>
          <w:color w:val="2F5496" w:themeColor="accent1" w:themeShade="BF"/>
          <w:sz w:val="32"/>
          <w:szCs w:val="32"/>
        </w:rPr>
        <w:t>Fich</w:t>
      </w:r>
      <w:r w:rsidR="00E92E3C">
        <w:rPr>
          <w:color w:val="2F5496" w:themeColor="accent1" w:themeShade="BF"/>
          <w:sz w:val="32"/>
          <w:szCs w:val="32"/>
        </w:rPr>
        <w:t>e</w:t>
      </w:r>
      <w:r w:rsidRPr="000C13EF">
        <w:rPr>
          <w:color w:val="2F5496" w:themeColor="accent1" w:themeShade="BF"/>
          <w:sz w:val="32"/>
          <w:szCs w:val="32"/>
        </w:rPr>
        <w:t xml:space="preserve"> d’inscription</w:t>
      </w:r>
    </w:p>
    <w:p w14:paraId="682E8FF6" w14:textId="78F80461" w:rsidR="000C13EF" w:rsidRDefault="00CB2389" w:rsidP="00AD3268">
      <w:pPr>
        <w:jc w:val="center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11 à 17 ans</w:t>
      </w:r>
    </w:p>
    <w:p w14:paraId="3F01704A" w14:textId="3EB81B3B" w:rsidR="000C13EF" w:rsidRDefault="000C13EF" w:rsidP="000C13EF">
      <w:pPr>
        <w:rPr>
          <w:b/>
          <w:bCs/>
          <w:color w:val="000000" w:themeColor="text1"/>
          <w:sz w:val="32"/>
          <w:szCs w:val="32"/>
          <w:u w:val="single"/>
        </w:rPr>
      </w:pPr>
      <w:r w:rsidRPr="000C13EF">
        <w:rPr>
          <w:b/>
          <w:bCs/>
          <w:color w:val="000000" w:themeColor="text1"/>
          <w:sz w:val="32"/>
          <w:szCs w:val="32"/>
          <w:u w:val="single"/>
        </w:rPr>
        <w:t xml:space="preserve">RENSEIGNEMENTS : </w:t>
      </w:r>
    </w:p>
    <w:p w14:paraId="362AC2E5" w14:textId="6B67ED29" w:rsidR="000C13EF" w:rsidRDefault="000C13EF" w:rsidP="000C13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Nom et prénom de l’enfant : ………………………………………………………………………………………………………. </w:t>
      </w:r>
      <w:r w:rsidR="00E92E3C">
        <w:rPr>
          <w:color w:val="000000" w:themeColor="text1"/>
          <w:sz w:val="24"/>
          <w:szCs w:val="24"/>
        </w:rPr>
        <w:t>Â</w:t>
      </w:r>
      <w:r>
        <w:rPr>
          <w:color w:val="000000" w:themeColor="text1"/>
          <w:sz w:val="24"/>
          <w:szCs w:val="24"/>
        </w:rPr>
        <w:t>ge : ………</w:t>
      </w:r>
    </w:p>
    <w:p w14:paraId="415A487C" w14:textId="3F9B97A3" w:rsidR="00D061A3" w:rsidRDefault="00A86745" w:rsidP="000C13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Numéro téléphone responsable </w:t>
      </w:r>
      <w:r w:rsidR="000C13EF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……………………………………………………………………………………………… </w:t>
      </w:r>
      <w:r w:rsidR="000C13EF">
        <w:rPr>
          <w:color w:val="000000" w:themeColor="text1"/>
          <w:sz w:val="24"/>
          <w:szCs w:val="24"/>
        </w:rPr>
        <w:t xml:space="preserve"> </w:t>
      </w:r>
    </w:p>
    <w:p w14:paraId="0BFB31C8" w14:textId="17235400" w:rsidR="000C13EF" w:rsidRDefault="00A86745" w:rsidP="000C13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Numéro téléphone jeune : …………………………………………………………………………………………………………………. </w:t>
      </w:r>
    </w:p>
    <w:p w14:paraId="7680BF02" w14:textId="77777777" w:rsidR="00D061A3" w:rsidRDefault="00D061A3" w:rsidP="000C13EF">
      <w:pPr>
        <w:rPr>
          <w:color w:val="000000" w:themeColor="text1"/>
          <w:sz w:val="24"/>
          <w:szCs w:val="24"/>
        </w:rPr>
      </w:pPr>
    </w:p>
    <w:p w14:paraId="76EFEF37" w14:textId="4F1512D8" w:rsidR="00535F70" w:rsidRPr="009829E1" w:rsidRDefault="00535F70" w:rsidP="000C13EF">
      <w:pPr>
        <w:rPr>
          <w:color w:val="000000" w:themeColor="text1"/>
          <w:sz w:val="24"/>
          <w:szCs w:val="24"/>
        </w:rPr>
      </w:pPr>
      <w:r w:rsidRPr="009829E1">
        <w:rPr>
          <w:color w:val="000000" w:themeColor="text1"/>
          <w:sz w:val="24"/>
          <w:szCs w:val="24"/>
        </w:rPr>
        <w:t>Je soussigné(e) Mme, Mr……………………………………………………………………………père/mère/responsable légal</w:t>
      </w:r>
    </w:p>
    <w:p w14:paraId="252BA9F1" w14:textId="5DD656B7" w:rsidR="00D061A3" w:rsidRPr="009829E1" w:rsidRDefault="00D061A3" w:rsidP="000C13EF">
      <w:pPr>
        <w:rPr>
          <w:color w:val="000000" w:themeColor="text1"/>
          <w:sz w:val="24"/>
          <w:szCs w:val="24"/>
        </w:rPr>
      </w:pPr>
      <w:r w:rsidRPr="009829E1">
        <w:rPr>
          <w:color w:val="000000" w:themeColor="text1"/>
          <w:sz w:val="24"/>
          <w:szCs w:val="24"/>
        </w:rPr>
        <w:t>(Rayer la mention inutile) de l’enfant……………………………………………déclare :</w:t>
      </w:r>
    </w:p>
    <w:p w14:paraId="13BAD94A" w14:textId="77777777" w:rsidR="00462974" w:rsidRPr="009829E1" w:rsidRDefault="00462974" w:rsidP="000C13EF">
      <w:pPr>
        <w:rPr>
          <w:color w:val="000000" w:themeColor="text1"/>
          <w:sz w:val="24"/>
          <w:szCs w:val="24"/>
        </w:rPr>
      </w:pPr>
    </w:p>
    <w:p w14:paraId="0BA62445" w14:textId="4E6807CB" w:rsidR="00D061A3" w:rsidRPr="009829E1" w:rsidRDefault="00D061A3" w:rsidP="00D061A3">
      <w:pPr>
        <w:pStyle w:val="Paragraphedeliste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gramStart"/>
      <w:r w:rsidRPr="009829E1">
        <w:rPr>
          <w:color w:val="000000" w:themeColor="text1"/>
          <w:sz w:val="24"/>
          <w:szCs w:val="24"/>
        </w:rPr>
        <w:t>avoir</w:t>
      </w:r>
      <w:proofErr w:type="gramEnd"/>
      <w:r w:rsidRPr="009829E1">
        <w:rPr>
          <w:color w:val="000000" w:themeColor="text1"/>
          <w:sz w:val="24"/>
          <w:szCs w:val="24"/>
        </w:rPr>
        <w:t xml:space="preserve"> pris connaissance du règlement de l’accueil périscolaire 2025-2026 et ses annexes et les accepter ;</w:t>
      </w:r>
    </w:p>
    <w:p w14:paraId="6391CD36" w14:textId="67EA1D95" w:rsidR="00535F70" w:rsidRPr="009829E1" w:rsidRDefault="00D061A3" w:rsidP="000C13EF">
      <w:pPr>
        <w:pStyle w:val="Paragraphedeliste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gramStart"/>
      <w:r w:rsidRPr="009829E1">
        <w:rPr>
          <w:color w:val="000000" w:themeColor="text1"/>
          <w:sz w:val="24"/>
          <w:szCs w:val="24"/>
        </w:rPr>
        <w:t>être</w:t>
      </w:r>
      <w:proofErr w:type="gramEnd"/>
      <w:r w:rsidRPr="009829E1">
        <w:rPr>
          <w:color w:val="000000" w:themeColor="text1"/>
          <w:sz w:val="24"/>
          <w:szCs w:val="24"/>
        </w:rPr>
        <w:t xml:space="preserve"> destinataire des factures périscolaires et s’engager à en assurer le règlement.</w:t>
      </w:r>
    </w:p>
    <w:p w14:paraId="7A410F8E" w14:textId="77777777" w:rsidR="00D061A3" w:rsidRDefault="00D061A3" w:rsidP="000C13EF">
      <w:pPr>
        <w:rPr>
          <w:b/>
          <w:bCs/>
          <w:color w:val="000000" w:themeColor="text1"/>
          <w:sz w:val="32"/>
          <w:szCs w:val="32"/>
          <w:u w:val="single"/>
        </w:rPr>
      </w:pPr>
    </w:p>
    <w:p w14:paraId="493FF15C" w14:textId="793B4208" w:rsidR="002377CF" w:rsidRDefault="00DF4D2E" w:rsidP="000C13EF">
      <w:pPr>
        <w:rPr>
          <w:color w:val="000000" w:themeColor="text1"/>
          <w:sz w:val="24"/>
          <w:szCs w:val="24"/>
        </w:rPr>
      </w:pPr>
      <w:r w:rsidRPr="00DF4D2E">
        <w:rPr>
          <w:b/>
          <w:bCs/>
          <w:color w:val="000000" w:themeColor="text1"/>
          <w:sz w:val="32"/>
          <w:szCs w:val="32"/>
          <w:u w:val="single"/>
        </w:rPr>
        <w:t>Le choix des activités :</w:t>
      </w:r>
      <w:r w:rsidRPr="00DF4D2E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24"/>
          <w:szCs w:val="24"/>
        </w:rPr>
        <w:t>Cochez la case des activités choisies.</w:t>
      </w:r>
    </w:p>
    <w:p w14:paraId="7130D3D3" w14:textId="77777777" w:rsidR="002377CF" w:rsidRDefault="002377CF" w:rsidP="000C13EF">
      <w:pPr>
        <w:rPr>
          <w:color w:val="000000" w:themeColor="text1"/>
          <w:sz w:val="24"/>
          <w:szCs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80"/>
        <w:gridCol w:w="1055"/>
        <w:gridCol w:w="930"/>
        <w:gridCol w:w="913"/>
        <w:gridCol w:w="3911"/>
        <w:gridCol w:w="754"/>
        <w:gridCol w:w="913"/>
        <w:gridCol w:w="29"/>
      </w:tblGrid>
      <w:tr w:rsidR="001C3D45" w14:paraId="0EF84604" w14:textId="25C0995B" w:rsidTr="000543DD">
        <w:trPr>
          <w:gridAfter w:val="1"/>
          <w:wAfter w:w="29" w:type="dxa"/>
          <w:trHeight w:val="282"/>
        </w:trPr>
        <w:tc>
          <w:tcPr>
            <w:tcW w:w="3035" w:type="dxa"/>
            <w:gridSpan w:val="2"/>
            <w:shd w:val="clear" w:color="auto" w:fill="B4C6E7" w:themeFill="accent1" w:themeFillTint="66"/>
            <w:vAlign w:val="center"/>
          </w:tcPr>
          <w:p w14:paraId="7F0FD8B4" w14:textId="709312C8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>Du 13 au 17 avril 2026</w:t>
            </w:r>
          </w:p>
        </w:tc>
        <w:tc>
          <w:tcPr>
            <w:tcW w:w="930" w:type="dxa"/>
            <w:shd w:val="clear" w:color="auto" w:fill="AEAAAA" w:themeFill="background2" w:themeFillShade="BF"/>
          </w:tcPr>
          <w:p w14:paraId="57EFD6AA" w14:textId="6AA5F205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>Tarifs</w:t>
            </w:r>
          </w:p>
        </w:tc>
        <w:tc>
          <w:tcPr>
            <w:tcW w:w="913" w:type="dxa"/>
            <w:shd w:val="clear" w:color="auto" w:fill="AEAAAA" w:themeFill="background2" w:themeFillShade="BF"/>
            <w:vAlign w:val="center"/>
          </w:tcPr>
          <w:p w14:paraId="2CD6FA0F" w14:textId="122DBCB0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>Cochez la case</w:t>
            </w:r>
          </w:p>
        </w:tc>
        <w:tc>
          <w:tcPr>
            <w:tcW w:w="3911" w:type="dxa"/>
            <w:shd w:val="clear" w:color="auto" w:fill="B4C6E7" w:themeFill="accent1" w:themeFillTint="66"/>
            <w:vAlign w:val="center"/>
          </w:tcPr>
          <w:p w14:paraId="1DF98095" w14:textId="3E9C97D8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>Du 20 au 24 avril 2026</w:t>
            </w:r>
          </w:p>
        </w:tc>
        <w:tc>
          <w:tcPr>
            <w:tcW w:w="754" w:type="dxa"/>
            <w:shd w:val="clear" w:color="auto" w:fill="AEAAAA" w:themeFill="background2" w:themeFillShade="BF"/>
          </w:tcPr>
          <w:p w14:paraId="6F7B3CC6" w14:textId="26384F23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>Tarifs</w:t>
            </w:r>
          </w:p>
        </w:tc>
        <w:tc>
          <w:tcPr>
            <w:tcW w:w="913" w:type="dxa"/>
            <w:shd w:val="clear" w:color="auto" w:fill="AEAAAA" w:themeFill="background2" w:themeFillShade="BF"/>
            <w:vAlign w:val="center"/>
          </w:tcPr>
          <w:p w14:paraId="68C7F07A" w14:textId="3012D0A6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>Cochez la case</w:t>
            </w:r>
          </w:p>
        </w:tc>
      </w:tr>
      <w:tr w:rsidR="001C3D45" w14:paraId="793EA981" w14:textId="59616FE8" w:rsidTr="000543DD">
        <w:trPr>
          <w:gridAfter w:val="1"/>
          <w:wAfter w:w="29" w:type="dxa"/>
          <w:trHeight w:val="269"/>
        </w:trPr>
        <w:tc>
          <w:tcPr>
            <w:tcW w:w="3035" w:type="dxa"/>
            <w:gridSpan w:val="2"/>
            <w:vAlign w:val="center"/>
          </w:tcPr>
          <w:p w14:paraId="65A2C5CB" w14:textId="3DF1AEFF" w:rsidR="001C3D45" w:rsidRPr="000543DD" w:rsidRDefault="004C7B30" w:rsidP="00357A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Initiation code de la route</w:t>
            </w:r>
            <w:r w:rsidR="001C3D45" w:rsidRPr="000543DD">
              <w:rPr>
                <w:color w:val="000000" w:themeColor="text1"/>
                <w:sz w:val="24"/>
                <w:szCs w:val="24"/>
              </w:rPr>
              <w:t xml:space="preserve"> 13/04               </w:t>
            </w:r>
            <w:r w:rsidR="001C3D45" w:rsidRPr="000543DD">
              <w:rPr>
                <w:b/>
                <w:bCs/>
                <w:color w:val="FF0000"/>
                <w:sz w:val="24"/>
                <w:szCs w:val="24"/>
              </w:rPr>
              <w:t xml:space="preserve">                   </w:t>
            </w:r>
          </w:p>
        </w:tc>
        <w:tc>
          <w:tcPr>
            <w:tcW w:w="930" w:type="dxa"/>
          </w:tcPr>
          <w:p w14:paraId="6E967D63" w14:textId="2F182FA2" w:rsidR="001C3D45" w:rsidRPr="000543DD" w:rsidRDefault="0011526F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DD4F61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913" w:type="dxa"/>
            <w:vAlign w:val="center"/>
          </w:tcPr>
          <w:p w14:paraId="1C2B0423" w14:textId="270B10F6" w:rsidR="001C3D45" w:rsidRPr="000543DD" w:rsidRDefault="001C3D45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14:paraId="67557E73" w14:textId="6D5C78DE" w:rsidR="001C3D45" w:rsidRPr="000543DD" w:rsidRDefault="001C3D45" w:rsidP="00357A8F">
            <w:pPr>
              <w:rPr>
                <w:color w:val="000000" w:themeColor="text1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 xml:space="preserve">Customisation de vêtements 20/04          </w:t>
            </w:r>
          </w:p>
          <w:p w14:paraId="308ADB62" w14:textId="07C626CE" w:rsidR="001C3D45" w:rsidRPr="000543DD" w:rsidRDefault="001C3D45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</w:tcPr>
          <w:p w14:paraId="120C716F" w14:textId="656533B9" w:rsidR="001C3D45" w:rsidRPr="000543DD" w:rsidRDefault="00DD4F61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5€</w:t>
            </w:r>
          </w:p>
        </w:tc>
        <w:tc>
          <w:tcPr>
            <w:tcW w:w="913" w:type="dxa"/>
            <w:vAlign w:val="center"/>
          </w:tcPr>
          <w:p w14:paraId="0A0EED3A" w14:textId="65D75CB5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3D45" w14:paraId="675C75EA" w14:textId="79AF8AA8" w:rsidTr="000543DD">
        <w:trPr>
          <w:gridAfter w:val="1"/>
          <w:wAfter w:w="29" w:type="dxa"/>
          <w:trHeight w:val="332"/>
        </w:trPr>
        <w:tc>
          <w:tcPr>
            <w:tcW w:w="3035" w:type="dxa"/>
            <w:gridSpan w:val="2"/>
            <w:vAlign w:val="center"/>
          </w:tcPr>
          <w:p w14:paraId="73F9B0C6" w14:textId="5B625508" w:rsidR="001C3D45" w:rsidRPr="000543DD" w:rsidRDefault="001C3D45" w:rsidP="00357A8F">
            <w:pPr>
              <w:rPr>
                <w:color w:val="000000" w:themeColor="text1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 xml:space="preserve">Laser </w:t>
            </w:r>
            <w:r w:rsidR="0011526F" w:rsidRPr="000543DD">
              <w:rPr>
                <w:color w:val="000000" w:themeColor="text1"/>
                <w:sz w:val="24"/>
                <w:szCs w:val="24"/>
              </w:rPr>
              <w:t>Game</w:t>
            </w:r>
            <w:r w:rsidRPr="000543DD">
              <w:rPr>
                <w:color w:val="000000" w:themeColor="text1"/>
                <w:sz w:val="24"/>
                <w:szCs w:val="24"/>
              </w:rPr>
              <w:t xml:space="preserve"> 14/04                                                </w:t>
            </w:r>
          </w:p>
        </w:tc>
        <w:tc>
          <w:tcPr>
            <w:tcW w:w="930" w:type="dxa"/>
          </w:tcPr>
          <w:p w14:paraId="4759A6E3" w14:textId="4DEC9402" w:rsidR="001C3D45" w:rsidRPr="000543DD" w:rsidRDefault="00DD4F61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16€</w:t>
            </w:r>
          </w:p>
        </w:tc>
        <w:tc>
          <w:tcPr>
            <w:tcW w:w="913" w:type="dxa"/>
            <w:vAlign w:val="center"/>
          </w:tcPr>
          <w:p w14:paraId="7A6F673B" w14:textId="1E553EDF" w:rsidR="001C3D45" w:rsidRPr="000543DD" w:rsidRDefault="001C3D45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14:paraId="4BB0CC47" w14:textId="650DED71" w:rsidR="001C3D45" w:rsidRPr="000543DD" w:rsidRDefault="001C3D45" w:rsidP="00357A8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 xml:space="preserve">Lac du der (Koh </w:t>
            </w:r>
            <w:r w:rsidR="000543DD" w:rsidRPr="000543DD">
              <w:rPr>
                <w:color w:val="000000" w:themeColor="text1"/>
                <w:sz w:val="24"/>
                <w:szCs w:val="24"/>
              </w:rPr>
              <w:t>Lanta</w:t>
            </w:r>
            <w:r w:rsidRPr="000543DD">
              <w:rPr>
                <w:color w:val="000000" w:themeColor="text1"/>
                <w:sz w:val="24"/>
                <w:szCs w:val="24"/>
              </w:rPr>
              <w:t xml:space="preserve">) 21/04   </w:t>
            </w:r>
            <w:r w:rsidRPr="000543DD">
              <w:rPr>
                <w:b/>
                <w:bCs/>
                <w:color w:val="FF0000"/>
                <w:sz w:val="24"/>
                <w:szCs w:val="24"/>
              </w:rPr>
              <w:t xml:space="preserve">         </w:t>
            </w:r>
          </w:p>
          <w:p w14:paraId="4CFF7FF5" w14:textId="623185A3" w:rsidR="001C3D45" w:rsidRPr="000543DD" w:rsidRDefault="001C3D45" w:rsidP="00357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7C6EE3F0" w14:textId="71476187" w:rsidR="001C3D45" w:rsidRPr="000543DD" w:rsidRDefault="00DD4F61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5€</w:t>
            </w:r>
          </w:p>
        </w:tc>
        <w:tc>
          <w:tcPr>
            <w:tcW w:w="913" w:type="dxa"/>
            <w:vAlign w:val="center"/>
          </w:tcPr>
          <w:p w14:paraId="5E673EE6" w14:textId="02687576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3D45" w14:paraId="26C3C9CA" w14:textId="39E4DEBD" w:rsidTr="000543DD">
        <w:trPr>
          <w:gridAfter w:val="1"/>
          <w:wAfter w:w="29" w:type="dxa"/>
          <w:trHeight w:val="430"/>
        </w:trPr>
        <w:tc>
          <w:tcPr>
            <w:tcW w:w="3035" w:type="dxa"/>
            <w:gridSpan w:val="2"/>
            <w:vAlign w:val="center"/>
          </w:tcPr>
          <w:p w14:paraId="61247D6A" w14:textId="6500ADEC" w:rsidR="001C3D45" w:rsidRPr="000543DD" w:rsidRDefault="001C3D45" w:rsidP="00357A8F">
            <w:pPr>
              <w:rPr>
                <w:color w:val="000000" w:themeColor="text1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>Haussimont multisport 15/04</w:t>
            </w:r>
            <w:r w:rsidRPr="000543DD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0543DD">
              <w:rPr>
                <w:b/>
                <w:bCs/>
                <w:color w:val="FF0000"/>
                <w:sz w:val="24"/>
                <w:szCs w:val="24"/>
              </w:rPr>
              <w:t xml:space="preserve">       </w:t>
            </w:r>
          </w:p>
        </w:tc>
        <w:tc>
          <w:tcPr>
            <w:tcW w:w="930" w:type="dxa"/>
          </w:tcPr>
          <w:p w14:paraId="7CB73884" w14:textId="25020053" w:rsidR="001C3D45" w:rsidRPr="000543DD" w:rsidRDefault="00DD4F61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5€</w:t>
            </w:r>
          </w:p>
        </w:tc>
        <w:tc>
          <w:tcPr>
            <w:tcW w:w="913" w:type="dxa"/>
            <w:vAlign w:val="center"/>
          </w:tcPr>
          <w:p w14:paraId="690B5E56" w14:textId="55641CF1" w:rsidR="001C3D45" w:rsidRPr="000543DD" w:rsidRDefault="001C3D45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14:paraId="447E617B" w14:textId="46ED0D78" w:rsidR="001C3D45" w:rsidRPr="000543DD" w:rsidRDefault="001C3D45" w:rsidP="00357A8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 xml:space="preserve">Jeux interactifs 22/04                           </w:t>
            </w:r>
          </w:p>
          <w:p w14:paraId="4FEC4724" w14:textId="09AF5D03" w:rsidR="001C3D45" w:rsidRPr="000543DD" w:rsidRDefault="001C3D45" w:rsidP="00357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2F986B2C" w14:textId="4F36D664" w:rsidR="001C3D45" w:rsidRPr="000543DD" w:rsidRDefault="00DD4F61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2€</w:t>
            </w:r>
          </w:p>
        </w:tc>
        <w:tc>
          <w:tcPr>
            <w:tcW w:w="913" w:type="dxa"/>
            <w:vAlign w:val="center"/>
          </w:tcPr>
          <w:p w14:paraId="1C41C2B1" w14:textId="452B779C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3D45" w14:paraId="1FAB3039" w14:textId="21D6C576" w:rsidTr="000543DD">
        <w:trPr>
          <w:gridAfter w:val="1"/>
          <w:wAfter w:w="29" w:type="dxa"/>
          <w:trHeight w:val="421"/>
        </w:trPr>
        <w:tc>
          <w:tcPr>
            <w:tcW w:w="3035" w:type="dxa"/>
            <w:gridSpan w:val="2"/>
            <w:vAlign w:val="center"/>
          </w:tcPr>
          <w:p w14:paraId="1821FBE1" w14:textId="661D2BEC" w:rsidR="001C3D45" w:rsidRPr="000543DD" w:rsidRDefault="001C3D45" w:rsidP="00357A8F">
            <w:pPr>
              <w:rPr>
                <w:color w:val="EE0000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 xml:space="preserve">Tournoi futsal 16/04                                                     </w:t>
            </w:r>
          </w:p>
          <w:p w14:paraId="402106C6" w14:textId="46C1221D" w:rsidR="001C3D45" w:rsidRPr="000543DD" w:rsidRDefault="001C3D45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4BECCF8E" w14:textId="3C548C40" w:rsidR="001C3D45" w:rsidRPr="000543DD" w:rsidRDefault="00DD4F61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2€</w:t>
            </w:r>
          </w:p>
        </w:tc>
        <w:tc>
          <w:tcPr>
            <w:tcW w:w="913" w:type="dxa"/>
            <w:vAlign w:val="center"/>
          </w:tcPr>
          <w:p w14:paraId="4A22DC40" w14:textId="1C002088" w:rsidR="001C3D45" w:rsidRPr="000543DD" w:rsidRDefault="001C3D45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14:paraId="4C7CC16C" w14:textId="4AA8C07B" w:rsidR="001C3D45" w:rsidRPr="000543DD" w:rsidRDefault="001C3D45" w:rsidP="00357A8F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 xml:space="preserve">Zoo d’Amnéville 23/04            </w:t>
            </w:r>
          </w:p>
          <w:p w14:paraId="4E0DC334" w14:textId="5BCB8EB2" w:rsidR="001C3D45" w:rsidRPr="000543DD" w:rsidRDefault="001C3D45" w:rsidP="00357A8F">
            <w:pPr>
              <w:jc w:val="center"/>
              <w:rPr>
                <w:sz w:val="24"/>
                <w:szCs w:val="24"/>
              </w:rPr>
            </w:pPr>
            <w:r w:rsidRPr="000543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" w:type="dxa"/>
          </w:tcPr>
          <w:p w14:paraId="0D1272D2" w14:textId="4501BD9C" w:rsidR="001C3D45" w:rsidRPr="000543DD" w:rsidRDefault="00DD4F61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16€</w:t>
            </w:r>
          </w:p>
        </w:tc>
        <w:tc>
          <w:tcPr>
            <w:tcW w:w="913" w:type="dxa"/>
            <w:vAlign w:val="center"/>
          </w:tcPr>
          <w:p w14:paraId="47620C72" w14:textId="0554461D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3D45" w14:paraId="06568480" w14:textId="17843D52" w:rsidTr="000543DD">
        <w:trPr>
          <w:gridAfter w:val="1"/>
          <w:wAfter w:w="29" w:type="dxa"/>
          <w:trHeight w:val="411"/>
        </w:trPr>
        <w:tc>
          <w:tcPr>
            <w:tcW w:w="3035" w:type="dxa"/>
            <w:gridSpan w:val="2"/>
            <w:vAlign w:val="center"/>
          </w:tcPr>
          <w:p w14:paraId="7E3A9E3A" w14:textId="082AD9E0" w:rsidR="001C3D45" w:rsidRPr="000543DD" w:rsidRDefault="001C3D45" w:rsidP="00357A8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 xml:space="preserve">Pétanque 17/04                                                             </w:t>
            </w:r>
          </w:p>
          <w:p w14:paraId="0565AF16" w14:textId="344FEBB9" w:rsidR="001C3D45" w:rsidRPr="000543DD" w:rsidRDefault="001C3D45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6CC2AD65" w14:textId="013D4540" w:rsidR="001C3D45" w:rsidRPr="000543DD" w:rsidRDefault="00DD4F61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2€</w:t>
            </w:r>
          </w:p>
        </w:tc>
        <w:tc>
          <w:tcPr>
            <w:tcW w:w="913" w:type="dxa"/>
            <w:vAlign w:val="center"/>
          </w:tcPr>
          <w:p w14:paraId="5F2F315A" w14:textId="56E365BB" w:rsidR="001C3D45" w:rsidRPr="000543DD" w:rsidRDefault="001C3D45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14:paraId="3F0B598A" w14:textId="6EF51162" w:rsidR="001C3D45" w:rsidRPr="000543DD" w:rsidRDefault="001C3D45" w:rsidP="00357A8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543DD">
              <w:rPr>
                <w:color w:val="000000" w:themeColor="text1"/>
                <w:sz w:val="24"/>
                <w:szCs w:val="24"/>
              </w:rPr>
              <w:t xml:space="preserve">Golf 24/04                                  </w:t>
            </w:r>
          </w:p>
          <w:p w14:paraId="28FA9132" w14:textId="23BA9B2A" w:rsidR="001C3D45" w:rsidRPr="000543DD" w:rsidRDefault="001C3D45" w:rsidP="00357A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</w:tcPr>
          <w:p w14:paraId="7A3FDAB9" w14:textId="739145FD" w:rsidR="001C3D45" w:rsidRPr="000543DD" w:rsidRDefault="00DD4F61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2€</w:t>
            </w:r>
          </w:p>
        </w:tc>
        <w:tc>
          <w:tcPr>
            <w:tcW w:w="913" w:type="dxa"/>
            <w:vAlign w:val="center"/>
          </w:tcPr>
          <w:p w14:paraId="47312657" w14:textId="17CBA32E" w:rsidR="001C3D45" w:rsidRPr="000543DD" w:rsidRDefault="001C3D45" w:rsidP="00D408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543DD" w14:paraId="1251E3FD" w14:textId="77777777" w:rsidTr="000543DD">
        <w:trPr>
          <w:trHeight w:val="411"/>
        </w:trPr>
        <w:tc>
          <w:tcPr>
            <w:tcW w:w="1980" w:type="dxa"/>
          </w:tcPr>
          <w:p w14:paraId="4E466891" w14:textId="7C09BA1F" w:rsidR="000543DD" w:rsidRPr="000543DD" w:rsidRDefault="000543DD" w:rsidP="000543D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7"/>
          </w:tcPr>
          <w:p w14:paraId="49105CB9" w14:textId="77777777" w:rsidR="000543DD" w:rsidRPr="000543DD" w:rsidRDefault="000543DD" w:rsidP="00D061A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709C41F" w14:textId="77777777" w:rsidR="00D061A3" w:rsidRDefault="00D061A3" w:rsidP="000C13EF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44597EF3" w14:textId="77777777" w:rsidR="00D061A3" w:rsidRDefault="00D061A3" w:rsidP="000C13EF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0AEB8BFA" w14:textId="77777777" w:rsidR="00D061A3" w:rsidRDefault="00D061A3" w:rsidP="000C13EF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000A082B" w14:textId="77777777" w:rsidR="000674A7" w:rsidRDefault="000674A7" w:rsidP="000C13EF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08FEC87D" w14:textId="273D91AB" w:rsidR="002377CF" w:rsidRPr="002377CF" w:rsidRDefault="005D2BEF" w:rsidP="000C13EF">
      <w:pPr>
        <w:rPr>
          <w:color w:val="000000" w:themeColor="text1"/>
          <w:sz w:val="24"/>
          <w:szCs w:val="24"/>
        </w:rPr>
      </w:pPr>
      <w:r w:rsidRPr="005D2BEF">
        <w:rPr>
          <w:b/>
          <w:bCs/>
          <w:color w:val="000000" w:themeColor="text1"/>
          <w:sz w:val="28"/>
          <w:szCs w:val="28"/>
          <w:u w:val="single"/>
        </w:rPr>
        <w:lastRenderedPageBreak/>
        <w:t>Ramassage</w:t>
      </w:r>
      <w:r w:rsidRPr="005D2BEF">
        <w:rPr>
          <w:color w:val="000000" w:themeColor="text1"/>
          <w:sz w:val="24"/>
          <w:szCs w:val="24"/>
        </w:rPr>
        <w:t> :</w:t>
      </w:r>
      <w:r>
        <w:rPr>
          <w:color w:val="000000" w:themeColor="text1"/>
          <w:sz w:val="24"/>
          <w:szCs w:val="24"/>
        </w:rPr>
        <w:t xml:space="preserve"> </w:t>
      </w:r>
      <w:r w:rsidRPr="005D2BEF">
        <w:rPr>
          <w:color w:val="000000" w:themeColor="text1"/>
          <w:sz w:val="24"/>
          <w:szCs w:val="24"/>
        </w:rPr>
        <w:t xml:space="preserve"> Cochez le lieu du ramassage (pas de ramassag</w:t>
      </w:r>
      <w:r>
        <w:rPr>
          <w:color w:val="000000" w:themeColor="text1"/>
          <w:sz w:val="24"/>
          <w:szCs w:val="24"/>
        </w:rPr>
        <w:t>e possible pour les cases grises).</w:t>
      </w:r>
    </w:p>
    <w:p w14:paraId="2BD2DC46" w14:textId="7FD4BAD0" w:rsidR="002377CF" w:rsidRDefault="005D2BEF" w:rsidP="000C13EF">
      <w:pPr>
        <w:rPr>
          <w:b/>
          <w:bCs/>
          <w:color w:val="FF0000"/>
          <w:sz w:val="28"/>
          <w:szCs w:val="28"/>
        </w:rPr>
      </w:pPr>
      <w:r w:rsidRPr="005D2BEF">
        <w:rPr>
          <w:b/>
          <w:bCs/>
          <w:color w:val="FF0000"/>
          <w:sz w:val="28"/>
          <w:szCs w:val="28"/>
        </w:rPr>
        <w:t>Places limitées</w:t>
      </w:r>
      <w:r>
        <w:rPr>
          <w:b/>
          <w:bCs/>
          <w:color w:val="FF0000"/>
          <w:sz w:val="28"/>
          <w:szCs w:val="28"/>
        </w:rPr>
        <w:t xml:space="preserve"> pour le ramassage</w:t>
      </w:r>
      <w:r w:rsidR="00D4082C">
        <w:rPr>
          <w:b/>
          <w:bCs/>
          <w:color w:val="FF0000"/>
          <w:sz w:val="28"/>
          <w:szCs w:val="28"/>
        </w:rPr>
        <w:t>.</w:t>
      </w:r>
    </w:p>
    <w:p w14:paraId="1F490457" w14:textId="77777777" w:rsidR="002377CF" w:rsidRDefault="002377CF" w:rsidP="000C13EF">
      <w:pPr>
        <w:rPr>
          <w:b/>
          <w:bCs/>
          <w:color w:val="FF000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2"/>
        <w:gridCol w:w="1471"/>
        <w:gridCol w:w="1134"/>
        <w:gridCol w:w="992"/>
        <w:gridCol w:w="1134"/>
        <w:gridCol w:w="1134"/>
        <w:gridCol w:w="1137"/>
        <w:gridCol w:w="1102"/>
      </w:tblGrid>
      <w:tr w:rsidR="005278BB" w14:paraId="2FDD9978" w14:textId="7150F5B8" w:rsidTr="00007DDF">
        <w:trPr>
          <w:trHeight w:val="616"/>
        </w:trPr>
        <w:tc>
          <w:tcPr>
            <w:tcW w:w="2352" w:type="dxa"/>
          </w:tcPr>
          <w:p w14:paraId="0D662B63" w14:textId="7E1D5DC7" w:rsidR="005278BB" w:rsidRPr="00D4082C" w:rsidRDefault="005278BB" w:rsidP="00D408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082C">
              <w:rPr>
                <w:color w:val="000000" w:themeColor="text1"/>
                <w:sz w:val="20"/>
                <w:szCs w:val="20"/>
              </w:rPr>
              <w:t>Date et activité</w:t>
            </w:r>
          </w:p>
        </w:tc>
        <w:tc>
          <w:tcPr>
            <w:tcW w:w="8104" w:type="dxa"/>
            <w:gridSpan w:val="7"/>
          </w:tcPr>
          <w:p w14:paraId="49EF8D61" w14:textId="61E008A6" w:rsidR="005278BB" w:rsidRPr="00D4082C" w:rsidRDefault="005278BB" w:rsidP="00D4082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082C">
              <w:rPr>
                <w:b/>
                <w:bCs/>
                <w:color w:val="000000" w:themeColor="text1"/>
                <w:sz w:val="28"/>
                <w:szCs w:val="28"/>
              </w:rPr>
              <w:t>RAMASSAGE</w:t>
            </w:r>
          </w:p>
        </w:tc>
      </w:tr>
      <w:tr w:rsidR="009829E1" w14:paraId="51988A47" w14:textId="060F8DB2" w:rsidTr="00007DDF">
        <w:tc>
          <w:tcPr>
            <w:tcW w:w="2352" w:type="dxa"/>
            <w:shd w:val="clear" w:color="auto" w:fill="D9D9D9" w:themeFill="background1" w:themeFillShade="D9"/>
          </w:tcPr>
          <w:p w14:paraId="63556ACE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71" w:type="dxa"/>
          </w:tcPr>
          <w:p w14:paraId="5EEF5559" w14:textId="36093172" w:rsidR="005278BB" w:rsidRPr="00D4082C" w:rsidRDefault="005278BB" w:rsidP="00D4082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Saint-Germain-</w:t>
            </w:r>
            <w:r w:rsidR="004C7B30">
              <w:rPr>
                <w:color w:val="000000" w:themeColor="text1"/>
                <w:sz w:val="20"/>
                <w:szCs w:val="20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>a -Ville</w:t>
            </w:r>
          </w:p>
        </w:tc>
        <w:tc>
          <w:tcPr>
            <w:tcW w:w="1134" w:type="dxa"/>
          </w:tcPr>
          <w:p w14:paraId="1EAA227B" w14:textId="6F4446D7" w:rsidR="005278BB" w:rsidRPr="00D4082C" w:rsidRDefault="005278BB" w:rsidP="00D4082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</w:t>
            </w:r>
            <w:r w:rsidR="003E3BA6">
              <w:rPr>
                <w:color w:val="000000" w:themeColor="text1"/>
                <w:sz w:val="20"/>
                <w:szCs w:val="20"/>
              </w:rPr>
              <w:t>é</w:t>
            </w:r>
            <w:r>
              <w:rPr>
                <w:color w:val="000000" w:themeColor="text1"/>
                <w:sz w:val="20"/>
                <w:szCs w:val="20"/>
              </w:rPr>
              <w:t>signeul</w:t>
            </w:r>
            <w:proofErr w:type="spellEnd"/>
          </w:p>
        </w:tc>
        <w:tc>
          <w:tcPr>
            <w:tcW w:w="992" w:type="dxa"/>
          </w:tcPr>
          <w:p w14:paraId="7FF998C7" w14:textId="3097802B" w:rsidR="005278BB" w:rsidRPr="00D4082C" w:rsidRDefault="005278BB" w:rsidP="00D4082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Pogny</w:t>
            </w:r>
          </w:p>
        </w:tc>
        <w:tc>
          <w:tcPr>
            <w:tcW w:w="1134" w:type="dxa"/>
          </w:tcPr>
          <w:p w14:paraId="2567112A" w14:textId="3EE5F126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Marson</w:t>
            </w:r>
            <w:proofErr w:type="spellEnd"/>
          </w:p>
        </w:tc>
        <w:tc>
          <w:tcPr>
            <w:tcW w:w="1134" w:type="dxa"/>
          </w:tcPr>
          <w:p w14:paraId="7E0A504C" w14:textId="3A30B9D9" w:rsidR="005278BB" w:rsidRPr="00D4082C" w:rsidRDefault="005278BB" w:rsidP="00D4082C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4082C">
              <w:rPr>
                <w:color w:val="000000" w:themeColor="text1"/>
                <w:sz w:val="20"/>
                <w:szCs w:val="20"/>
              </w:rPr>
              <w:t>Mairy</w:t>
            </w:r>
            <w:proofErr w:type="spellEnd"/>
          </w:p>
        </w:tc>
        <w:tc>
          <w:tcPr>
            <w:tcW w:w="1137" w:type="dxa"/>
          </w:tcPr>
          <w:p w14:paraId="6CB75DDB" w14:textId="1861C2FD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Nuisement</w:t>
            </w:r>
            <w:proofErr w:type="spellEnd"/>
          </w:p>
        </w:tc>
        <w:tc>
          <w:tcPr>
            <w:tcW w:w="1102" w:type="dxa"/>
          </w:tcPr>
          <w:p w14:paraId="1DBB95C5" w14:textId="6F3AA4F4" w:rsidR="005278BB" w:rsidRDefault="005278BB" w:rsidP="00D4082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Courtisols</w:t>
            </w:r>
          </w:p>
        </w:tc>
      </w:tr>
      <w:tr w:rsidR="009829E1" w14:paraId="35E71C4D" w14:textId="406D7192" w:rsidTr="004C7B30">
        <w:trPr>
          <w:trHeight w:val="618"/>
        </w:trPr>
        <w:tc>
          <w:tcPr>
            <w:tcW w:w="2352" w:type="dxa"/>
          </w:tcPr>
          <w:p w14:paraId="7EE23725" w14:textId="370A67A5" w:rsidR="005278BB" w:rsidRDefault="004C7B30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Sensibilisation code de la route</w:t>
            </w:r>
            <w:r w:rsidR="00DD4F6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Saint-Germain-la-Ville</w:t>
            </w:r>
            <w:r w:rsidR="00DD4F61">
              <w:rPr>
                <w:sz w:val="18"/>
                <w:szCs w:val="18"/>
              </w:rPr>
              <w:t>)</w:t>
            </w:r>
          </w:p>
          <w:p w14:paraId="1DE526A4" w14:textId="7829AD26" w:rsidR="00DD4F61" w:rsidRDefault="00DD4F61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13/04</w:t>
            </w:r>
          </w:p>
          <w:p w14:paraId="63FD9909" w14:textId="37B3DE2D" w:rsidR="00DD4F61" w:rsidRPr="00B47198" w:rsidRDefault="00DD4F61" w:rsidP="009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12E4E6E8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B16B0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2257EB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7B93C77B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6F58B649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44546A" w:themeFill="text2"/>
          </w:tcPr>
          <w:p w14:paraId="3956116C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44546A" w:themeFill="text2"/>
          </w:tcPr>
          <w:p w14:paraId="41AAC10F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29E1" w14:paraId="0F4046D5" w14:textId="4EBD402E" w:rsidTr="004C7B30">
        <w:trPr>
          <w:trHeight w:val="555"/>
        </w:trPr>
        <w:tc>
          <w:tcPr>
            <w:tcW w:w="2352" w:type="dxa"/>
          </w:tcPr>
          <w:p w14:paraId="6E22CEC6" w14:textId="77777777" w:rsidR="005278BB" w:rsidRDefault="00DD4F61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Laser </w:t>
            </w:r>
            <w:proofErr w:type="spellStart"/>
            <w:r>
              <w:rPr>
                <w:sz w:val="18"/>
                <w:szCs w:val="18"/>
              </w:rPr>
              <w:t>game</w:t>
            </w:r>
            <w:proofErr w:type="spellEnd"/>
            <w:r>
              <w:rPr>
                <w:sz w:val="18"/>
                <w:szCs w:val="18"/>
              </w:rPr>
              <w:t xml:space="preserve"> (rdv Saint-Germain-la-Ville)</w:t>
            </w:r>
          </w:p>
          <w:p w14:paraId="7E35750F" w14:textId="39363D37" w:rsidR="00DD4F61" w:rsidRPr="00B47198" w:rsidRDefault="00DD4F61" w:rsidP="009829E1">
            <w:pPr>
              <w:jc w:val="center"/>
              <w:rPr>
                <w:color w:val="FF0000"/>
                <w:sz w:val="18"/>
                <w:szCs w:val="18"/>
              </w:rPr>
            </w:pPr>
            <w:r w:rsidRPr="00DD4F61">
              <w:rPr>
                <w:color w:val="000000" w:themeColor="text1"/>
                <w:sz w:val="18"/>
                <w:szCs w:val="18"/>
              </w:rPr>
              <w:t>14/04</w:t>
            </w:r>
          </w:p>
        </w:tc>
        <w:tc>
          <w:tcPr>
            <w:tcW w:w="1471" w:type="dxa"/>
          </w:tcPr>
          <w:p w14:paraId="63D8BE67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0D5C4C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9A9225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48E57AAB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269FDB2C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44546A" w:themeFill="text2"/>
          </w:tcPr>
          <w:p w14:paraId="5DA7F3C9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44546A" w:themeFill="text2"/>
          </w:tcPr>
          <w:p w14:paraId="4D53F57C" w14:textId="77777777" w:rsidR="005278BB" w:rsidRDefault="005278BB" w:rsidP="00D4082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29E1" w14:paraId="6C9008FB" w14:textId="28FD688B" w:rsidTr="004C7B30">
        <w:tc>
          <w:tcPr>
            <w:tcW w:w="2352" w:type="dxa"/>
          </w:tcPr>
          <w:p w14:paraId="7B13AD3A" w14:textId="77777777" w:rsidR="005278BB" w:rsidRDefault="00DD4F61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Journée Haussimont (rdv Courtisols)</w:t>
            </w:r>
          </w:p>
          <w:p w14:paraId="2FEA0091" w14:textId="4137044D" w:rsidR="00DD4F61" w:rsidRPr="00B47198" w:rsidRDefault="00DD4F61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15/04</w:t>
            </w:r>
          </w:p>
        </w:tc>
        <w:tc>
          <w:tcPr>
            <w:tcW w:w="1471" w:type="dxa"/>
          </w:tcPr>
          <w:p w14:paraId="3F249471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5F7DC0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68329F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6AF1F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10D1D319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44546A" w:themeFill="text2"/>
          </w:tcPr>
          <w:p w14:paraId="5C9C204D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</w:tcPr>
          <w:p w14:paraId="1CA075D0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29E1" w14:paraId="0FA99D5A" w14:textId="52D473D2" w:rsidTr="004C7B30">
        <w:trPr>
          <w:trHeight w:val="587"/>
        </w:trPr>
        <w:tc>
          <w:tcPr>
            <w:tcW w:w="2352" w:type="dxa"/>
          </w:tcPr>
          <w:p w14:paraId="1C7A0292" w14:textId="77777777" w:rsidR="005278BB" w:rsidRDefault="00DD4F61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Tournoi futsal (</w:t>
            </w:r>
            <w:proofErr w:type="spellStart"/>
            <w:r>
              <w:rPr>
                <w:sz w:val="18"/>
                <w:szCs w:val="18"/>
              </w:rPr>
              <w:t>Nuisement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CB56B4F" w14:textId="6C24D637" w:rsidR="00DD4F61" w:rsidRPr="00B47198" w:rsidRDefault="00DD4F61" w:rsidP="009829E1">
            <w:pPr>
              <w:jc w:val="center"/>
              <w:rPr>
                <w:color w:val="FF0000"/>
                <w:sz w:val="18"/>
                <w:szCs w:val="18"/>
              </w:rPr>
            </w:pPr>
            <w:r w:rsidRPr="00DD4F61">
              <w:rPr>
                <w:color w:val="000000" w:themeColor="text1"/>
                <w:sz w:val="18"/>
                <w:szCs w:val="18"/>
              </w:rPr>
              <w:t>16/04</w:t>
            </w:r>
          </w:p>
        </w:tc>
        <w:tc>
          <w:tcPr>
            <w:tcW w:w="1471" w:type="dxa"/>
          </w:tcPr>
          <w:p w14:paraId="06E2A5B9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FC4C99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1371BB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7DFEFF34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9159C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752E636F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44546A" w:themeFill="text2"/>
          </w:tcPr>
          <w:p w14:paraId="3B6C0F2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29E1" w14:paraId="223BB90C" w14:textId="3B8E89DC" w:rsidTr="004C7B30">
        <w:tc>
          <w:tcPr>
            <w:tcW w:w="2352" w:type="dxa"/>
          </w:tcPr>
          <w:p w14:paraId="5A663D0E" w14:textId="77777777" w:rsidR="005278BB" w:rsidRDefault="00DD4F61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Pétanque (</w:t>
            </w:r>
            <w:proofErr w:type="spellStart"/>
            <w:r>
              <w:rPr>
                <w:sz w:val="18"/>
                <w:szCs w:val="18"/>
              </w:rPr>
              <w:t>Vésigneul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58413C2" w14:textId="77777777" w:rsidR="00DD4F61" w:rsidRDefault="00DD4F61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17/04</w:t>
            </w:r>
          </w:p>
          <w:p w14:paraId="79063B44" w14:textId="6BB77EFA" w:rsidR="00DD4F61" w:rsidRPr="00B47198" w:rsidRDefault="00DD4F61" w:rsidP="009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7F1C9B08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748183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993EF5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10F19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62118E6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44546A" w:themeFill="text2"/>
          </w:tcPr>
          <w:p w14:paraId="569160CF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44546A" w:themeFill="text2"/>
          </w:tcPr>
          <w:p w14:paraId="664BA153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29E1" w14:paraId="624089E3" w14:textId="7E78D646" w:rsidTr="004C7B30">
        <w:trPr>
          <w:trHeight w:val="592"/>
        </w:trPr>
        <w:tc>
          <w:tcPr>
            <w:tcW w:w="2352" w:type="dxa"/>
          </w:tcPr>
          <w:p w14:paraId="378D5C6A" w14:textId="77777777" w:rsidR="005278BB" w:rsidRDefault="00DD4F61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Customisation (</w:t>
            </w:r>
            <w:proofErr w:type="spellStart"/>
            <w:r>
              <w:rPr>
                <w:sz w:val="18"/>
                <w:szCs w:val="18"/>
              </w:rPr>
              <w:t>Marson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836BEA6" w14:textId="2EB1B121" w:rsidR="00DD4F61" w:rsidRPr="00B47198" w:rsidRDefault="00DD4F61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20/04</w:t>
            </w:r>
          </w:p>
        </w:tc>
        <w:tc>
          <w:tcPr>
            <w:tcW w:w="1471" w:type="dxa"/>
          </w:tcPr>
          <w:p w14:paraId="173CD67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FCB694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F4FE57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E40C0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5096C3DD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44546A" w:themeFill="text2"/>
          </w:tcPr>
          <w:p w14:paraId="42E4E561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</w:tcPr>
          <w:p w14:paraId="7CC1358F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29E1" w14:paraId="7DDAA850" w14:textId="1B30B227" w:rsidTr="004C7B30">
        <w:trPr>
          <w:trHeight w:val="700"/>
        </w:trPr>
        <w:tc>
          <w:tcPr>
            <w:tcW w:w="2352" w:type="dxa"/>
          </w:tcPr>
          <w:p w14:paraId="44B2E4EC" w14:textId="77777777" w:rsidR="005278BB" w:rsidRDefault="00DD4F61" w:rsidP="00DD4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 du Der (rdv Saint-Germain-la-Ville)</w:t>
            </w:r>
          </w:p>
          <w:p w14:paraId="510A11E1" w14:textId="77777777" w:rsidR="00DD4F61" w:rsidRDefault="00DD4F61" w:rsidP="00DD4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21/04</w:t>
            </w:r>
          </w:p>
          <w:p w14:paraId="5050540D" w14:textId="6290D642" w:rsidR="00DD4F61" w:rsidRPr="00DD4F61" w:rsidRDefault="00DD4F61" w:rsidP="00DD4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34B55189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05D44E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AE7E85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5638610C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4BEFF40F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44546A" w:themeFill="text2"/>
          </w:tcPr>
          <w:p w14:paraId="4F72B01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44546A" w:themeFill="text2"/>
          </w:tcPr>
          <w:p w14:paraId="362F37BE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29E1" w14:paraId="5D4E439E" w14:textId="4C7A48FE" w:rsidTr="004C7B30">
        <w:trPr>
          <w:trHeight w:val="710"/>
        </w:trPr>
        <w:tc>
          <w:tcPr>
            <w:tcW w:w="2352" w:type="dxa"/>
          </w:tcPr>
          <w:p w14:paraId="6DBA42BB" w14:textId="77777777" w:rsidR="005278BB" w:rsidRDefault="00DD4F61" w:rsidP="00DD4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Jeux interactifs (</w:t>
            </w:r>
            <w:proofErr w:type="spellStart"/>
            <w:r>
              <w:rPr>
                <w:sz w:val="18"/>
                <w:szCs w:val="18"/>
              </w:rPr>
              <w:t>Vésigneul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12EDE4C" w14:textId="51128670" w:rsidR="00DD4F61" w:rsidRPr="00DD4F61" w:rsidRDefault="00DD4F61" w:rsidP="00DD4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22/04</w:t>
            </w:r>
          </w:p>
        </w:tc>
        <w:tc>
          <w:tcPr>
            <w:tcW w:w="1471" w:type="dxa"/>
          </w:tcPr>
          <w:p w14:paraId="7E12A807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C52201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B644C6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879338C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0CBB76F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44546A" w:themeFill="text2"/>
          </w:tcPr>
          <w:p w14:paraId="0ED004A1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44546A" w:themeFill="text2"/>
          </w:tcPr>
          <w:p w14:paraId="0A4F115E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29E1" w14:paraId="3AA56366" w14:textId="1659F581" w:rsidTr="004C7B30">
        <w:tc>
          <w:tcPr>
            <w:tcW w:w="2352" w:type="dxa"/>
          </w:tcPr>
          <w:p w14:paraId="31594F30" w14:textId="3587B18B" w:rsidR="005278BB" w:rsidRDefault="000674A7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Zoo d’Amnéville (rdv </w:t>
            </w:r>
            <w:proofErr w:type="spellStart"/>
            <w:r>
              <w:rPr>
                <w:sz w:val="18"/>
                <w:szCs w:val="18"/>
              </w:rPr>
              <w:t>Marson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BAE54EA" w14:textId="5398858F" w:rsidR="000674A7" w:rsidRDefault="000674A7" w:rsidP="00982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23/04</w:t>
            </w:r>
          </w:p>
          <w:p w14:paraId="10A8A732" w14:textId="4E8F96EA" w:rsidR="005278BB" w:rsidRPr="005278BB" w:rsidRDefault="005278BB" w:rsidP="0098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3122E3FC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910494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6966ED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9E5EAC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14A2DEC1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44546A" w:themeFill="text2"/>
          </w:tcPr>
          <w:p w14:paraId="474845A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44546A" w:themeFill="text2"/>
          </w:tcPr>
          <w:p w14:paraId="142C0BBD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29E1" w14:paraId="1601AF88" w14:textId="78CB1C23" w:rsidTr="004C7B30">
        <w:trPr>
          <w:trHeight w:val="587"/>
        </w:trPr>
        <w:tc>
          <w:tcPr>
            <w:tcW w:w="2352" w:type="dxa"/>
          </w:tcPr>
          <w:p w14:paraId="13287D5A" w14:textId="77777777" w:rsidR="000674A7" w:rsidRDefault="000674A7" w:rsidP="00067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 (Courtisols)</w:t>
            </w:r>
          </w:p>
          <w:p w14:paraId="1FB906CA" w14:textId="385B7252" w:rsidR="000674A7" w:rsidRPr="000674A7" w:rsidRDefault="000674A7" w:rsidP="00067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24/04</w:t>
            </w:r>
          </w:p>
        </w:tc>
        <w:tc>
          <w:tcPr>
            <w:tcW w:w="1471" w:type="dxa"/>
          </w:tcPr>
          <w:p w14:paraId="184643EF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A8E56A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75F930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E56C91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4546A" w:themeFill="text2"/>
          </w:tcPr>
          <w:p w14:paraId="2082F77B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44546A" w:themeFill="text2"/>
          </w:tcPr>
          <w:p w14:paraId="5B5CE673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</w:tcPr>
          <w:p w14:paraId="230359B0" w14:textId="77777777" w:rsidR="005278BB" w:rsidRDefault="005278BB" w:rsidP="000C13E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2B61F597" w14:textId="77777777" w:rsidR="0099421F" w:rsidRDefault="0099421F" w:rsidP="000C13EF">
      <w:pPr>
        <w:rPr>
          <w:color w:val="000000" w:themeColor="text1"/>
          <w:sz w:val="24"/>
          <w:szCs w:val="24"/>
        </w:rPr>
      </w:pPr>
    </w:p>
    <w:p w14:paraId="66088352" w14:textId="77777777" w:rsidR="0099421F" w:rsidRDefault="0099421F" w:rsidP="000C13EF">
      <w:pPr>
        <w:rPr>
          <w:color w:val="000000" w:themeColor="text1"/>
          <w:sz w:val="24"/>
          <w:szCs w:val="24"/>
        </w:rPr>
      </w:pPr>
    </w:p>
    <w:p w14:paraId="014F0775" w14:textId="68176EF4" w:rsidR="0074038A" w:rsidRDefault="0074038A" w:rsidP="000C13E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7FDEF" wp14:editId="20056396">
                <wp:simplePos x="0" y="0"/>
                <wp:positionH relativeFrom="column">
                  <wp:posOffset>2827020</wp:posOffset>
                </wp:positionH>
                <wp:positionV relativeFrom="paragraph">
                  <wp:posOffset>53340</wp:posOffset>
                </wp:positionV>
                <wp:extent cx="137160" cy="106680"/>
                <wp:effectExtent l="0" t="0" r="1524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AF8012" id="Rectangle 4" o:spid="_x0000_s1026" style="position:absolute;margin-left:222.6pt;margin-top:4.2pt;width:10.8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" fillcolor="white [3212]" strokecolor="black [3213]" strokeweight="1pt"/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3D1C1" wp14:editId="6FD7D807">
                <wp:simplePos x="0" y="0"/>
                <wp:positionH relativeFrom="column">
                  <wp:posOffset>2263140</wp:posOffset>
                </wp:positionH>
                <wp:positionV relativeFrom="paragraph">
                  <wp:posOffset>50165</wp:posOffset>
                </wp:positionV>
                <wp:extent cx="137160" cy="1066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74C91A6" id="Rectangle 3" o:spid="_x0000_s1026" style="position:absolute;margin-left:178.2pt;margin-top:3.95pt;width:10.8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" fillcolor="white [3212]" strokecolor="black [3213]" strokeweight="1pt"/>
            </w:pict>
          </mc:Fallback>
        </mc:AlternateContent>
      </w:r>
      <w:r>
        <w:rPr>
          <w:color w:val="000000" w:themeColor="text1"/>
          <w:sz w:val="24"/>
          <w:szCs w:val="24"/>
        </w:rPr>
        <w:t>Autorisation pour le droit à l’image         oui           non</w:t>
      </w:r>
    </w:p>
    <w:p w14:paraId="591A541D" w14:textId="135CE237" w:rsidR="0074038A" w:rsidRDefault="0074038A" w:rsidP="000C13E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C2FB4" wp14:editId="20F88BE6">
                <wp:simplePos x="0" y="0"/>
                <wp:positionH relativeFrom="column">
                  <wp:posOffset>4244340</wp:posOffset>
                </wp:positionH>
                <wp:positionV relativeFrom="paragraph">
                  <wp:posOffset>52705</wp:posOffset>
                </wp:positionV>
                <wp:extent cx="137160" cy="106680"/>
                <wp:effectExtent l="0" t="0" r="1524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A28E3E8" id="Rectangle 6" o:spid="_x0000_s1026" style="position:absolute;margin-left:334.2pt;margin-top:4.15pt;width:10.8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D0E00" wp14:editId="559B8600">
                <wp:simplePos x="0" y="0"/>
                <wp:positionH relativeFrom="column">
                  <wp:posOffset>3688080</wp:posOffset>
                </wp:positionH>
                <wp:positionV relativeFrom="paragraph">
                  <wp:posOffset>52705</wp:posOffset>
                </wp:positionV>
                <wp:extent cx="137160" cy="106680"/>
                <wp:effectExtent l="0" t="0" r="1524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A273AE" id="Rectangle 5" o:spid="_x0000_s1026" style="position:absolute;margin-left:290.4pt;margin-top:4.15pt;width:10.8pt;height: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color w:val="000000" w:themeColor="text1"/>
          <w:sz w:val="24"/>
          <w:szCs w:val="24"/>
        </w:rPr>
        <w:t xml:space="preserve">Mon enfant est-il autorisé à repartir seul en fin d’activité ?        </w:t>
      </w:r>
      <w:r w:rsidR="00DD3BFA">
        <w:rPr>
          <w:color w:val="000000" w:themeColor="text1"/>
          <w:sz w:val="24"/>
          <w:szCs w:val="24"/>
        </w:rPr>
        <w:t>Oui</w:t>
      </w:r>
      <w:r>
        <w:rPr>
          <w:color w:val="000000" w:themeColor="text1"/>
          <w:sz w:val="24"/>
          <w:szCs w:val="24"/>
        </w:rPr>
        <w:t xml:space="preserve">           </w:t>
      </w:r>
      <w:r w:rsidR="00DD3BFA">
        <w:rPr>
          <w:color w:val="000000" w:themeColor="text1"/>
          <w:sz w:val="24"/>
          <w:szCs w:val="24"/>
        </w:rPr>
        <w:t>N</w:t>
      </w:r>
      <w:r>
        <w:rPr>
          <w:color w:val="000000" w:themeColor="text1"/>
          <w:sz w:val="24"/>
          <w:szCs w:val="24"/>
        </w:rPr>
        <w:t>on</w:t>
      </w:r>
    </w:p>
    <w:p w14:paraId="18490575" w14:textId="79B17672" w:rsidR="001A5259" w:rsidRDefault="00CB2389" w:rsidP="000C13EF">
      <w:pPr>
        <w:rPr>
          <w:color w:val="000000" w:themeColor="text1"/>
          <w:sz w:val="24"/>
          <w:szCs w:val="24"/>
        </w:rPr>
      </w:pPr>
      <w:r w:rsidRPr="001A5259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8F8DF0" wp14:editId="55099FE9">
                <wp:simplePos x="0" y="0"/>
                <wp:positionH relativeFrom="column">
                  <wp:posOffset>1173480</wp:posOffset>
                </wp:positionH>
                <wp:positionV relativeFrom="paragraph">
                  <wp:posOffset>8890</wp:posOffset>
                </wp:positionV>
                <wp:extent cx="4122420" cy="982980"/>
                <wp:effectExtent l="0" t="0" r="1143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242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CCF2D" w14:textId="3C797E80" w:rsidR="001A5259" w:rsidRDefault="001A5259" w:rsidP="001A525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A525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Retour des documents avant le</w:t>
                            </w:r>
                            <w:r w:rsidR="0054311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4E7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</w:t>
                            </w:r>
                            <w:r w:rsidR="0065133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ercredi</w:t>
                            </w:r>
                            <w:r w:rsidR="0054311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3C6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3 avril</w:t>
                            </w:r>
                            <w:r w:rsidR="00E537C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à</w:t>
                            </w:r>
                            <w:r w:rsidRPr="001A525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l’adresse mail suivante : </w:t>
                            </w:r>
                          </w:p>
                          <w:p w14:paraId="4C584FD1" w14:textId="54520B16" w:rsidR="001A5259" w:rsidRPr="001A5259" w:rsidRDefault="00F345D0" w:rsidP="001A525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animation</w:t>
                            </w:r>
                            <w:r w:rsidR="00E92E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@ccm</w:t>
                            </w:r>
                            <w:r w:rsidR="009829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c51</w:t>
                            </w:r>
                            <w:r w:rsidR="00E92E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F8DF0" id="_x0000_s1027" type="#_x0000_t202" style="position:absolute;margin-left:92.4pt;margin-top:.7pt;width:324.6pt;height:7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" strokecolor="white [3212]">
                <v:textbox>
                  <w:txbxContent>
                    <w:p w14:paraId="67FCCF2D" w14:textId="3C797E80" w:rsidR="001A5259" w:rsidRDefault="001A5259" w:rsidP="001A525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A525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Retour des documents avant le</w:t>
                      </w:r>
                      <w:r w:rsidR="0054311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754E7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</w:t>
                      </w:r>
                      <w:r w:rsidR="0065133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ercredi</w:t>
                      </w:r>
                      <w:r w:rsidR="0054311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873C6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3 avril</w:t>
                      </w:r>
                      <w:r w:rsidR="00E537C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à</w:t>
                      </w:r>
                      <w:r w:rsidRPr="001A525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l’adresse mail suivante : </w:t>
                      </w:r>
                    </w:p>
                    <w:p w14:paraId="4C584FD1" w14:textId="54520B16" w:rsidR="001A5259" w:rsidRPr="001A5259" w:rsidRDefault="00F345D0" w:rsidP="001A525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animation</w:t>
                      </w:r>
                      <w:r w:rsidR="00E92E3C">
                        <w:rPr>
                          <w:b/>
                          <w:bCs/>
                          <w:sz w:val="32"/>
                          <w:szCs w:val="32"/>
                        </w:rPr>
                        <w:t>@ccm</w:t>
                      </w:r>
                      <w:r w:rsidR="009829E1">
                        <w:rPr>
                          <w:b/>
                          <w:bCs/>
                          <w:sz w:val="32"/>
                          <w:szCs w:val="32"/>
                        </w:rPr>
                        <w:t>c51</w:t>
                      </w:r>
                      <w:r w:rsidR="00E92E3C">
                        <w:rPr>
                          <w:b/>
                          <w:bCs/>
                          <w:sz w:val="32"/>
                          <w:szCs w:val="32"/>
                        </w:rPr>
                        <w:t>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0F3F48" w14:textId="77777777" w:rsidR="005D31B6" w:rsidRDefault="005D31B6" w:rsidP="000C13EF">
      <w:pPr>
        <w:rPr>
          <w:color w:val="000000" w:themeColor="text1"/>
          <w:sz w:val="24"/>
          <w:szCs w:val="24"/>
        </w:rPr>
      </w:pPr>
    </w:p>
    <w:p w14:paraId="09E6D0FC" w14:textId="77777777" w:rsidR="009829E1" w:rsidRDefault="009829E1" w:rsidP="000C13EF">
      <w:pPr>
        <w:rPr>
          <w:color w:val="000000" w:themeColor="text1"/>
          <w:sz w:val="32"/>
          <w:szCs w:val="32"/>
        </w:rPr>
      </w:pPr>
    </w:p>
    <w:p w14:paraId="5E7A40EA" w14:textId="5055E2B3" w:rsidR="00417675" w:rsidRPr="00007DDF" w:rsidRDefault="00CB2389" w:rsidP="000C13EF">
      <w:pPr>
        <w:rPr>
          <w:color w:val="000000" w:themeColor="text1"/>
          <w:sz w:val="24"/>
          <w:szCs w:val="24"/>
        </w:rPr>
      </w:pPr>
      <w:r w:rsidRPr="0041767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12C91C3" wp14:editId="250DBD61">
                <wp:simplePos x="0" y="0"/>
                <wp:positionH relativeFrom="page">
                  <wp:align>right</wp:align>
                </wp:positionH>
                <wp:positionV relativeFrom="paragraph">
                  <wp:posOffset>252730</wp:posOffset>
                </wp:positionV>
                <wp:extent cx="2918460" cy="579120"/>
                <wp:effectExtent l="0" t="0" r="15240" b="11430"/>
                <wp:wrapTight wrapText="bothSides">
                  <wp:wrapPolygon edited="0">
                    <wp:start x="0" y="0"/>
                    <wp:lineTo x="0" y="21316"/>
                    <wp:lineTo x="21572" y="21316"/>
                    <wp:lineTo x="21572" y="0"/>
                    <wp:lineTo x="0" y="0"/>
                  </wp:wrapPolygon>
                </wp:wrapTight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8E704" w14:textId="1DE64D87" w:rsidR="00417675" w:rsidRPr="00CB2389" w:rsidRDefault="00417675" w:rsidP="00CB2389">
                            <w:pPr>
                              <w:pStyle w:val="NormalWeb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38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Communauté de Communes de la Moivre à la </w:t>
                            </w:r>
                            <w:proofErr w:type="spellStart"/>
                            <w:r w:rsidRPr="00CB238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Coole</w:t>
                            </w:r>
                            <w:proofErr w:type="spellEnd"/>
                            <w:r w:rsidRPr="00CB238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CB238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CB238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4 Grande rue 51240 SAINT GERMAIN LA VILLE </w:t>
                            </w:r>
                            <w:hyperlink r:id="rId9" w:history="1">
                              <w:r w:rsidRPr="00CB2389">
                                <w:rPr>
                                  <w:rStyle w:val="Lienhypertexte"/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www.ccmoivrecoole.fr</w:t>
                              </w:r>
                            </w:hyperlink>
                            <w:r w:rsidRPr="00CB238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CB238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CB238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Facebook "animations CCMC"</w:t>
                            </w:r>
                          </w:p>
                          <w:p w14:paraId="131933B1" w14:textId="06716C68" w:rsidR="00417675" w:rsidRDefault="00417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C91C3" id="_x0000_s1028" type="#_x0000_t202" style="position:absolute;margin-left:178.6pt;margin-top:19.9pt;width:229.8pt;height:45.6pt;z-index:-2516459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" strokecolor="white [3212]">
                <v:textbox>
                  <w:txbxContent>
                    <w:p w14:paraId="5B38E704" w14:textId="1DE64D87" w:rsidR="00417675" w:rsidRPr="00CB2389" w:rsidRDefault="00417675" w:rsidP="00CB2389">
                      <w:pPr>
                        <w:pStyle w:val="NormalWeb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</w:pPr>
                      <w:r w:rsidRPr="00CB2389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 xml:space="preserve">Communauté de Communes de la Moivre à la </w:t>
                      </w:r>
                      <w:proofErr w:type="spellStart"/>
                      <w:r w:rsidRPr="00CB2389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>Coole</w:t>
                      </w:r>
                      <w:proofErr w:type="spellEnd"/>
                      <w:r w:rsidRPr="00CB2389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 xml:space="preserve">          </w:t>
                      </w:r>
                      <w:r w:rsidR="00CB2389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Pr="00CB2389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 xml:space="preserve">   4 Grande rue 51240 SAINT GERMAIN LA VILLE </w:t>
                      </w:r>
                      <w:hyperlink r:id="rId10" w:history="1">
                        <w:r w:rsidRPr="00CB2389">
                          <w:rPr>
                            <w:rStyle w:val="Lienhypertexte"/>
                            <w:rFonts w:asciiTheme="majorHAnsi" w:hAnsiTheme="majorHAnsi" w:cstheme="majorHAnsi"/>
                            <w:b/>
                            <w:bCs/>
                            <w:sz w:val="16"/>
                            <w:szCs w:val="16"/>
                          </w:rPr>
                          <w:t>www.ccmoivrecoole.fr</w:t>
                        </w:r>
                      </w:hyperlink>
                      <w:r w:rsidRPr="00CB2389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 xml:space="preserve">                   </w:t>
                      </w:r>
                      <w:r w:rsidR="00CB2389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Pr="00CB2389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 xml:space="preserve">  Facebook "animations CCMC"</w:t>
                      </w:r>
                    </w:p>
                    <w:p w14:paraId="131933B1" w14:textId="06716C68" w:rsidR="00417675" w:rsidRDefault="00417675"/>
                  </w:txbxContent>
                </v:textbox>
                <w10:wrap type="tight" anchorx="page"/>
              </v:shape>
            </w:pict>
          </mc:Fallback>
        </mc:AlternateContent>
      </w:r>
    </w:p>
    <w:p w14:paraId="00D9C997" w14:textId="764827E7" w:rsidR="00417675" w:rsidRPr="00007DDF" w:rsidRDefault="009829E1" w:rsidP="000C13EF">
      <w:pPr>
        <w:rPr>
          <w:color w:val="000000" w:themeColor="text1"/>
          <w:sz w:val="24"/>
          <w:szCs w:val="24"/>
        </w:rPr>
      </w:pPr>
      <w:r w:rsidRPr="00007DDF">
        <w:rPr>
          <w:color w:val="000000" w:themeColor="text1"/>
          <w:sz w:val="24"/>
          <w:szCs w:val="24"/>
        </w:rPr>
        <w:t>Signature des r</w:t>
      </w:r>
      <w:r w:rsidR="005D2BEF" w:rsidRPr="00007DDF">
        <w:rPr>
          <w:color w:val="000000" w:themeColor="text1"/>
          <w:sz w:val="24"/>
          <w:szCs w:val="24"/>
        </w:rPr>
        <w:t>esponsables légaux</w:t>
      </w:r>
      <w:r w:rsidR="00417675" w:rsidRPr="00007DDF">
        <w:rPr>
          <w:color w:val="000000" w:themeColor="text1"/>
          <w:sz w:val="24"/>
          <w:szCs w:val="24"/>
        </w:rPr>
        <w:t xml:space="preserve"> : </w:t>
      </w:r>
    </w:p>
    <w:sectPr w:rsidR="00417675" w:rsidRPr="00007DDF" w:rsidSect="001B4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1914" w14:textId="77777777" w:rsidR="00C16484" w:rsidRDefault="00C16484" w:rsidP="00417675">
      <w:pPr>
        <w:spacing w:after="0" w:line="240" w:lineRule="auto"/>
      </w:pPr>
      <w:r>
        <w:separator/>
      </w:r>
    </w:p>
  </w:endnote>
  <w:endnote w:type="continuationSeparator" w:id="0">
    <w:p w14:paraId="53E4E587" w14:textId="77777777" w:rsidR="00C16484" w:rsidRDefault="00C16484" w:rsidP="0041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1E88" w14:textId="77777777" w:rsidR="00C16484" w:rsidRDefault="00C16484" w:rsidP="00417675">
      <w:pPr>
        <w:spacing w:after="0" w:line="240" w:lineRule="auto"/>
      </w:pPr>
      <w:r>
        <w:separator/>
      </w:r>
    </w:p>
  </w:footnote>
  <w:footnote w:type="continuationSeparator" w:id="0">
    <w:p w14:paraId="43D1016D" w14:textId="77777777" w:rsidR="00C16484" w:rsidRDefault="00C16484" w:rsidP="0041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841B6"/>
    <w:multiLevelType w:val="hybridMultilevel"/>
    <w:tmpl w:val="D280163A"/>
    <w:lvl w:ilvl="0" w:tplc="190AD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EF"/>
    <w:rsid w:val="00007DDF"/>
    <w:rsid w:val="00012066"/>
    <w:rsid w:val="00035A89"/>
    <w:rsid w:val="000543DD"/>
    <w:rsid w:val="000674A7"/>
    <w:rsid w:val="000979FE"/>
    <w:rsid w:val="000A401B"/>
    <w:rsid w:val="000B3B60"/>
    <w:rsid w:val="000C13EF"/>
    <w:rsid w:val="000D746B"/>
    <w:rsid w:val="000E7D93"/>
    <w:rsid w:val="0011526F"/>
    <w:rsid w:val="00134E89"/>
    <w:rsid w:val="001447F0"/>
    <w:rsid w:val="00165F8B"/>
    <w:rsid w:val="00174571"/>
    <w:rsid w:val="001A5259"/>
    <w:rsid w:val="001B4BEF"/>
    <w:rsid w:val="001C3D45"/>
    <w:rsid w:val="001E367D"/>
    <w:rsid w:val="001E5772"/>
    <w:rsid w:val="001F0A1B"/>
    <w:rsid w:val="001F4A1C"/>
    <w:rsid w:val="00212221"/>
    <w:rsid w:val="0022005C"/>
    <w:rsid w:val="002377CF"/>
    <w:rsid w:val="00265AC6"/>
    <w:rsid w:val="0027392B"/>
    <w:rsid w:val="002C0774"/>
    <w:rsid w:val="002D1737"/>
    <w:rsid w:val="0034264A"/>
    <w:rsid w:val="00347F6F"/>
    <w:rsid w:val="00357A8F"/>
    <w:rsid w:val="00376D83"/>
    <w:rsid w:val="00391AAF"/>
    <w:rsid w:val="003D3690"/>
    <w:rsid w:val="003E3BA6"/>
    <w:rsid w:val="0040576C"/>
    <w:rsid w:val="00417675"/>
    <w:rsid w:val="00453FDA"/>
    <w:rsid w:val="00462974"/>
    <w:rsid w:val="004C21A8"/>
    <w:rsid w:val="004C7B30"/>
    <w:rsid w:val="00526630"/>
    <w:rsid w:val="005278BB"/>
    <w:rsid w:val="00535F70"/>
    <w:rsid w:val="005421DC"/>
    <w:rsid w:val="0054311F"/>
    <w:rsid w:val="00587014"/>
    <w:rsid w:val="00592435"/>
    <w:rsid w:val="005D2BEF"/>
    <w:rsid w:val="005D31B6"/>
    <w:rsid w:val="00647BAD"/>
    <w:rsid w:val="00651335"/>
    <w:rsid w:val="00696965"/>
    <w:rsid w:val="006D1D59"/>
    <w:rsid w:val="006E56BB"/>
    <w:rsid w:val="006F372C"/>
    <w:rsid w:val="0074038A"/>
    <w:rsid w:val="00754E7D"/>
    <w:rsid w:val="007A1826"/>
    <w:rsid w:val="007B232D"/>
    <w:rsid w:val="007C1D5E"/>
    <w:rsid w:val="007E2AE9"/>
    <w:rsid w:val="00873C66"/>
    <w:rsid w:val="008B21D5"/>
    <w:rsid w:val="009829E1"/>
    <w:rsid w:val="0099421F"/>
    <w:rsid w:val="00A102E3"/>
    <w:rsid w:val="00A86745"/>
    <w:rsid w:val="00A91F3B"/>
    <w:rsid w:val="00AD3268"/>
    <w:rsid w:val="00B01DAB"/>
    <w:rsid w:val="00B0723E"/>
    <w:rsid w:val="00B47198"/>
    <w:rsid w:val="00B67AE4"/>
    <w:rsid w:val="00B8099C"/>
    <w:rsid w:val="00C0255F"/>
    <w:rsid w:val="00C16484"/>
    <w:rsid w:val="00C4396B"/>
    <w:rsid w:val="00C43AC5"/>
    <w:rsid w:val="00C670EC"/>
    <w:rsid w:val="00C935EF"/>
    <w:rsid w:val="00C96A10"/>
    <w:rsid w:val="00CB2389"/>
    <w:rsid w:val="00D061A3"/>
    <w:rsid w:val="00D4082C"/>
    <w:rsid w:val="00DD3BFA"/>
    <w:rsid w:val="00DD4F61"/>
    <w:rsid w:val="00DF4D2E"/>
    <w:rsid w:val="00E537CE"/>
    <w:rsid w:val="00E83E8E"/>
    <w:rsid w:val="00E92E3C"/>
    <w:rsid w:val="00EE5AE6"/>
    <w:rsid w:val="00F345D0"/>
    <w:rsid w:val="00F81142"/>
    <w:rsid w:val="00FA4D26"/>
    <w:rsid w:val="00FD1B40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BA62E"/>
  <w15:chartTrackingRefBased/>
  <w15:docId w15:val="{24C857F3-A79C-49C1-B3F6-89365A86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F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52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52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1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75"/>
  </w:style>
  <w:style w:type="paragraph" w:styleId="Pieddepage">
    <w:name w:val="footer"/>
    <w:basedOn w:val="Normal"/>
    <w:link w:val="PieddepageCar"/>
    <w:uiPriority w:val="99"/>
    <w:unhideWhenUsed/>
    <w:rsid w:val="0041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75"/>
  </w:style>
  <w:style w:type="table" w:styleId="Grilledetableauclaire">
    <w:name w:val="Grid Table Light"/>
    <w:basedOn w:val="TableauNormal"/>
    <w:uiPriority w:val="40"/>
    <w:rsid w:val="00D408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D06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cmoivrecoo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moivrecoo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Com Moivre-Coole</dc:creator>
  <cp:keywords/>
  <dc:description/>
  <cp:lastModifiedBy>Admin</cp:lastModifiedBy>
  <cp:revision>8</cp:revision>
  <cp:lastPrinted>2025-09-25T13:08:00Z</cp:lastPrinted>
  <dcterms:created xsi:type="dcterms:W3CDTF">2026-03-10T10:27:00Z</dcterms:created>
  <dcterms:modified xsi:type="dcterms:W3CDTF">2026-03-12T14:36:00Z</dcterms:modified>
</cp:coreProperties>
</file>